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8D" w:rsidRPr="00A8278D" w:rsidRDefault="00A8278D" w:rsidP="00A8278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78D">
        <w:rPr>
          <w:rFonts w:ascii="Times New Roman" w:eastAsia="Times New Roman" w:hAnsi="Times New Roman" w:cs="Times New Roman"/>
          <w:sz w:val="24"/>
          <w:szCs w:val="24"/>
        </w:rPr>
        <w:t>My Job in an Apple Plant</w:t>
      </w:r>
    </w:p>
    <w:p w:rsidR="00A8278D" w:rsidRPr="00A8278D" w:rsidRDefault="00A8278D" w:rsidP="00A8278D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278D">
        <w:rPr>
          <w:rFonts w:ascii="Times New Roman" w:eastAsia="Times New Roman" w:hAnsi="Times New Roman" w:cs="Times New Roman"/>
          <w:sz w:val="24"/>
          <w:szCs w:val="24"/>
        </w:rPr>
        <w:t>Working in an apple plant was the worst job I ever had. First of all, the work was physically hard. For ten hours a night, I took cartons that rolled down a metal track and stacked them onto wooden stands in a tractor-trailer. Each carton contained twenty-five pounds of bottled apple juice, and they came down the track fast. The second bad feature of the job was the pay. I was getting the minim</w:t>
      </w:r>
      <w:bookmarkStart w:id="0" w:name="_GoBack"/>
      <w:bookmarkEnd w:id="0"/>
      <w:r w:rsidRPr="00A8278D">
        <w:rPr>
          <w:rFonts w:ascii="Times New Roman" w:eastAsia="Times New Roman" w:hAnsi="Times New Roman" w:cs="Times New Roman"/>
          <w:sz w:val="24"/>
          <w:szCs w:val="24"/>
        </w:rPr>
        <w:t xml:space="preserve">um wage at that time, $3.25 an hour. I had to work over sixty hours a week to get a decent take-home pay. Finally, I hated the working conditions. We were limited to two ten-minute breaks and an unpaid half hour for lunch. Most of my time was spent outside loading dock in the freezing cold. I was very lonely on the job because I had no interests in common with the other workers. I felt this isolation especially when the production line shut down for the night, and I spent two hours by myself cleaning the apple vats. The vats were an ugly place to be on a cold morning, and the job was a bitter one to have. </w:t>
      </w:r>
    </w:p>
    <w:p w:rsidR="00A8278D" w:rsidRPr="00A8278D" w:rsidRDefault="00A8278D" w:rsidP="00A8278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78D">
        <w:rPr>
          <w:rFonts w:ascii="Times New Roman" w:eastAsia="Times New Roman" w:hAnsi="Times New Roman" w:cs="Times New Roman"/>
          <w:sz w:val="24"/>
          <w:szCs w:val="24"/>
        </w:rPr>
        <w:t>“ English</w:t>
      </w:r>
      <w:proofErr w:type="gramEnd"/>
      <w:r w:rsidRPr="00A8278D">
        <w:rPr>
          <w:rFonts w:ascii="Times New Roman" w:eastAsia="Times New Roman" w:hAnsi="Times New Roman" w:cs="Times New Roman"/>
          <w:sz w:val="24"/>
          <w:szCs w:val="24"/>
        </w:rPr>
        <w:t xml:space="preserve"> Skills” John </w:t>
      </w:r>
      <w:proofErr w:type="spellStart"/>
      <w:r w:rsidRPr="00A8278D">
        <w:rPr>
          <w:rFonts w:ascii="Times New Roman" w:eastAsia="Times New Roman" w:hAnsi="Times New Roman" w:cs="Times New Roman"/>
          <w:sz w:val="24"/>
          <w:szCs w:val="24"/>
        </w:rPr>
        <w:t>Langan</w:t>
      </w:r>
      <w:proofErr w:type="spellEnd"/>
    </w:p>
    <w:p w:rsidR="00901162" w:rsidRDefault="00901162"/>
    <w:sectPr w:rsidR="0090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D"/>
    <w:rsid w:val="00901162"/>
    <w:rsid w:val="00A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8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8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2013-05-29T18:22:00Z</dcterms:created>
  <dcterms:modified xsi:type="dcterms:W3CDTF">2013-05-29T18:22:00Z</dcterms:modified>
</cp:coreProperties>
</file>