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B" w:rsidRDefault="007D141C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Spokane Community College English 097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 w:rsidR="002807A4">
        <w:rPr>
          <w:rFonts w:asciiTheme="majorHAnsi" w:hAnsiTheme="majorHAnsi" w:cs="Arial"/>
          <w:sz w:val="28"/>
          <w:szCs w:val="28"/>
        </w:rPr>
        <w:t>Final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 w:rsidR="00BE62EB">
        <w:rPr>
          <w:rFonts w:asciiTheme="majorHAnsi" w:hAnsiTheme="majorHAnsi" w:cs="Arial"/>
          <w:sz w:val="28"/>
          <w:szCs w:val="28"/>
        </w:rPr>
        <w:t>Portfolio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Class Time</w:t>
      </w:r>
      <w:proofErr w:type="gramStart"/>
      <w:r>
        <w:rPr>
          <w:rFonts w:asciiTheme="majorHAnsi" w:hAnsiTheme="majorHAnsi" w:cs="Arial"/>
          <w:sz w:val="28"/>
          <w:szCs w:val="28"/>
        </w:rPr>
        <w:t>:_</w:t>
      </w:r>
      <w:proofErr w:type="gramEnd"/>
      <w:r>
        <w:rPr>
          <w:rFonts w:asciiTheme="majorHAnsi" w:hAnsiTheme="majorHAnsi" w:cs="Arial"/>
          <w:sz w:val="28"/>
          <w:szCs w:val="28"/>
        </w:rPr>
        <w:t>________________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Student’s printed name</w:t>
      </w:r>
      <w:r>
        <w:rPr>
          <w:rFonts w:asciiTheme="majorHAnsi" w:hAnsiTheme="majorHAnsi" w:cs="Arial"/>
          <w:sz w:val="28"/>
          <w:szCs w:val="28"/>
        </w:rPr>
        <w:t>:</w:t>
      </w:r>
      <w:r w:rsidRPr="00BE62EB">
        <w:rPr>
          <w:rFonts w:asciiTheme="majorHAnsi" w:hAnsiTheme="majorHAnsi" w:cs="Arial"/>
          <w:sz w:val="28"/>
          <w:szCs w:val="28"/>
        </w:rPr>
        <w:t xml:space="preserve"> ____________________________________________</w:t>
      </w:r>
    </w:p>
    <w:p w:rsidR="00BE62EB" w:rsidRP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Due: </w:t>
      </w:r>
      <w:r w:rsidR="002807A4">
        <w:rPr>
          <w:rFonts w:asciiTheme="majorHAnsi" w:hAnsiTheme="majorHAnsi" w:cs="Arial"/>
          <w:sz w:val="28"/>
          <w:szCs w:val="28"/>
        </w:rPr>
        <w:t>Thursday June 13 by end of class</w:t>
      </w:r>
      <w:r w:rsidR="0040249C">
        <w:rPr>
          <w:rFonts w:asciiTheme="majorHAnsi" w:hAnsiTheme="majorHAnsi" w:cs="Arial"/>
          <w:sz w:val="28"/>
          <w:szCs w:val="28"/>
        </w:rPr>
        <w:t xml:space="preserve"> </w:t>
      </w:r>
    </w:p>
    <w:p w:rsidR="00570A11" w:rsidRPr="00BE62EB" w:rsidRDefault="00570A11" w:rsidP="001F1BF3">
      <w:pPr>
        <w:rPr>
          <w:rFonts w:asciiTheme="majorHAnsi" w:hAnsiTheme="majorHAnsi" w:cs="Arial"/>
          <w:sz w:val="28"/>
          <w:szCs w:val="28"/>
        </w:rPr>
      </w:pPr>
    </w:p>
    <w:p w:rsidR="00615873" w:rsidRDefault="00615873" w:rsidP="00615873">
      <w:pPr>
        <w:jc w:val="center"/>
        <w:rPr>
          <w:rFonts w:asciiTheme="majorHAnsi" w:hAnsiTheme="majorHAnsi" w:cs="Arial"/>
          <w:sz w:val="26"/>
          <w:szCs w:val="26"/>
        </w:rPr>
      </w:pPr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This portfolio</w:t>
      </w:r>
      <w:r w:rsidR="0011226C">
        <w:rPr>
          <w:rFonts w:asciiTheme="majorHAnsi" w:hAnsiTheme="majorHAnsi" w:cs="Arial"/>
          <w:sz w:val="26"/>
          <w:szCs w:val="26"/>
        </w:rPr>
        <w:t xml:space="preserve">, comprised of </w:t>
      </w:r>
      <w:r w:rsidR="007D141C">
        <w:rPr>
          <w:rFonts w:asciiTheme="majorHAnsi" w:hAnsiTheme="majorHAnsi" w:cs="Arial"/>
          <w:sz w:val="26"/>
          <w:szCs w:val="26"/>
        </w:rPr>
        <w:t xml:space="preserve">revised work from </w:t>
      </w:r>
      <w:r w:rsidR="002807A4">
        <w:rPr>
          <w:rFonts w:asciiTheme="majorHAnsi" w:hAnsiTheme="majorHAnsi" w:cs="Arial"/>
          <w:sz w:val="26"/>
          <w:szCs w:val="26"/>
        </w:rPr>
        <w:t>the quarter</w:t>
      </w:r>
      <w:r w:rsidR="0011226C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sz w:val="26"/>
          <w:szCs w:val="26"/>
        </w:rPr>
        <w:t xml:space="preserve"> will </w:t>
      </w:r>
      <w:r w:rsidR="0011226C">
        <w:rPr>
          <w:rFonts w:asciiTheme="majorHAnsi" w:hAnsiTheme="majorHAnsi" w:cs="Arial"/>
          <w:sz w:val="26"/>
          <w:szCs w:val="26"/>
        </w:rPr>
        <w:t xml:space="preserve">be </w:t>
      </w:r>
      <w:r w:rsidR="00741125">
        <w:rPr>
          <w:rFonts w:asciiTheme="majorHAnsi" w:hAnsiTheme="majorHAnsi" w:cs="Arial"/>
          <w:sz w:val="26"/>
          <w:szCs w:val="26"/>
        </w:rPr>
        <w:t>holistically asses</w:t>
      </w:r>
      <w:r w:rsidR="0011226C">
        <w:rPr>
          <w:rFonts w:asciiTheme="majorHAnsi" w:hAnsiTheme="majorHAnsi" w:cs="Arial"/>
          <w:sz w:val="26"/>
          <w:szCs w:val="26"/>
        </w:rPr>
        <w:t>sed</w:t>
      </w:r>
      <w:r>
        <w:rPr>
          <w:rFonts w:asciiTheme="majorHAnsi" w:hAnsiTheme="majorHAnsi" w:cs="Arial"/>
          <w:sz w:val="26"/>
          <w:szCs w:val="26"/>
        </w:rPr>
        <w:t>.</w:t>
      </w:r>
      <w:r w:rsidR="007E6302">
        <w:rPr>
          <w:rFonts w:asciiTheme="majorHAnsi" w:hAnsiTheme="majorHAnsi" w:cs="Arial"/>
          <w:sz w:val="26"/>
          <w:szCs w:val="26"/>
        </w:rPr>
        <w:t xml:space="preserve"> This means that each </w:t>
      </w:r>
      <w:r w:rsidR="00741125">
        <w:rPr>
          <w:rFonts w:asciiTheme="majorHAnsi" w:hAnsiTheme="majorHAnsi" w:cs="Arial"/>
          <w:sz w:val="26"/>
          <w:szCs w:val="26"/>
        </w:rPr>
        <w:t>element of the portfolio</w:t>
      </w:r>
      <w:r w:rsidR="007E6302">
        <w:rPr>
          <w:rFonts w:asciiTheme="majorHAnsi" w:hAnsiTheme="majorHAnsi" w:cs="Arial"/>
          <w:sz w:val="26"/>
          <w:szCs w:val="26"/>
        </w:rPr>
        <w:t xml:space="preserve"> will not receive individual </w:t>
      </w:r>
      <w:r w:rsidR="0011226C">
        <w:rPr>
          <w:rFonts w:asciiTheme="majorHAnsi" w:hAnsiTheme="majorHAnsi" w:cs="Arial"/>
          <w:sz w:val="26"/>
          <w:szCs w:val="26"/>
        </w:rPr>
        <w:t>grades;</w:t>
      </w:r>
      <w:r w:rsidR="007E6302">
        <w:rPr>
          <w:rFonts w:asciiTheme="majorHAnsi" w:hAnsiTheme="majorHAnsi" w:cs="Arial"/>
          <w:sz w:val="26"/>
          <w:szCs w:val="26"/>
        </w:rPr>
        <w:t xml:space="preserve"> rather</w:t>
      </w:r>
      <w:r w:rsidR="0011226C">
        <w:rPr>
          <w:rFonts w:asciiTheme="majorHAnsi" w:hAnsiTheme="majorHAnsi" w:cs="Arial"/>
          <w:sz w:val="26"/>
          <w:szCs w:val="26"/>
        </w:rPr>
        <w:t>,</w:t>
      </w:r>
      <w:r w:rsidR="007E6302">
        <w:rPr>
          <w:rFonts w:asciiTheme="majorHAnsi" w:hAnsiTheme="majorHAnsi" w:cs="Arial"/>
          <w:sz w:val="26"/>
          <w:szCs w:val="26"/>
        </w:rPr>
        <w:t xml:space="preserve"> your portfolio will be assessed as a whole </w:t>
      </w:r>
      <w:r w:rsidR="00741125">
        <w:rPr>
          <w:rFonts w:asciiTheme="majorHAnsi" w:hAnsiTheme="majorHAnsi" w:cs="Arial"/>
          <w:sz w:val="26"/>
          <w:szCs w:val="26"/>
        </w:rPr>
        <w:t>using</w:t>
      </w:r>
      <w:r w:rsidR="007E6302">
        <w:rPr>
          <w:rFonts w:asciiTheme="majorHAnsi" w:hAnsiTheme="majorHAnsi" w:cs="Arial"/>
          <w:sz w:val="26"/>
          <w:szCs w:val="26"/>
        </w:rPr>
        <w:t xml:space="preserve"> the </w:t>
      </w:r>
      <w:r w:rsidR="002807A4">
        <w:rPr>
          <w:rFonts w:asciiTheme="majorHAnsi" w:hAnsiTheme="majorHAnsi" w:cs="Arial"/>
          <w:sz w:val="26"/>
          <w:szCs w:val="26"/>
        </w:rPr>
        <w:t>Final</w:t>
      </w:r>
      <w:r w:rsidR="00741125">
        <w:rPr>
          <w:rFonts w:asciiTheme="majorHAnsi" w:hAnsiTheme="majorHAnsi" w:cs="Arial"/>
          <w:sz w:val="26"/>
          <w:szCs w:val="26"/>
        </w:rPr>
        <w:t xml:space="preserve"> Portfolio</w:t>
      </w:r>
      <w:r w:rsidR="007E6302">
        <w:rPr>
          <w:rFonts w:asciiTheme="majorHAnsi" w:hAnsiTheme="majorHAnsi" w:cs="Arial"/>
          <w:sz w:val="26"/>
          <w:szCs w:val="26"/>
        </w:rPr>
        <w:t xml:space="preserve"> Rubric</w:t>
      </w:r>
      <w:r w:rsidR="007D141C">
        <w:rPr>
          <w:rFonts w:asciiTheme="majorHAnsi" w:hAnsiTheme="majorHAnsi" w:cs="Arial"/>
          <w:sz w:val="26"/>
          <w:szCs w:val="26"/>
        </w:rPr>
        <w:t>, which</w:t>
      </w:r>
      <w:r w:rsidR="0040249C">
        <w:rPr>
          <w:rFonts w:asciiTheme="majorHAnsi" w:hAnsiTheme="majorHAnsi" w:cs="Arial"/>
          <w:sz w:val="26"/>
          <w:szCs w:val="26"/>
        </w:rPr>
        <w:t xml:space="preserve"> has the same criteria as your Revision S</w:t>
      </w:r>
      <w:r w:rsidR="007D141C">
        <w:rPr>
          <w:rFonts w:asciiTheme="majorHAnsi" w:hAnsiTheme="majorHAnsi" w:cs="Arial"/>
          <w:sz w:val="26"/>
          <w:szCs w:val="26"/>
        </w:rPr>
        <w:t>heet</w:t>
      </w:r>
      <w:r w:rsidR="002807A4">
        <w:rPr>
          <w:rFonts w:asciiTheme="majorHAnsi" w:hAnsiTheme="majorHAnsi" w:cs="Arial"/>
          <w:sz w:val="26"/>
          <w:szCs w:val="26"/>
        </w:rPr>
        <w:t xml:space="preserve"> from midterm</w:t>
      </w:r>
      <w:r w:rsidR="007E6302">
        <w:rPr>
          <w:rFonts w:asciiTheme="majorHAnsi" w:hAnsiTheme="majorHAnsi" w:cs="Arial"/>
          <w:sz w:val="26"/>
          <w:szCs w:val="26"/>
        </w:rPr>
        <w:t>.</w:t>
      </w:r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</w:p>
    <w:p w:rsidR="00741125" w:rsidRPr="00BE62EB" w:rsidRDefault="00741125" w:rsidP="00BE62EB">
      <w:pPr>
        <w:rPr>
          <w:rFonts w:asciiTheme="majorHAnsi" w:hAnsiTheme="majorHAnsi" w:cs="Arial"/>
          <w:sz w:val="26"/>
          <w:szCs w:val="26"/>
        </w:rPr>
      </w:pPr>
    </w:p>
    <w:p w:rsidR="001F1BF3" w:rsidRPr="00BE62EB" w:rsidRDefault="00615873" w:rsidP="001F1BF3">
      <w:pPr>
        <w:rPr>
          <w:rFonts w:asciiTheme="majorHAnsi" w:hAnsiTheme="majorHAnsi" w:cs="Arial"/>
          <w:sz w:val="26"/>
          <w:szCs w:val="26"/>
        </w:rPr>
      </w:pPr>
      <w:r w:rsidRPr="00BE62EB">
        <w:rPr>
          <w:rFonts w:asciiTheme="majorHAnsi" w:hAnsiTheme="majorHAnsi" w:cs="Arial"/>
          <w:sz w:val="26"/>
          <w:szCs w:val="26"/>
        </w:rPr>
        <w:t xml:space="preserve">Contents of </w:t>
      </w:r>
      <w:r w:rsidR="001F1BF3" w:rsidRPr="00BE62EB">
        <w:rPr>
          <w:rFonts w:asciiTheme="majorHAnsi" w:hAnsiTheme="majorHAnsi" w:cs="Arial"/>
          <w:sz w:val="26"/>
          <w:szCs w:val="26"/>
        </w:rPr>
        <w:t>this</w:t>
      </w:r>
      <w:r w:rsidRPr="00BE62EB">
        <w:rPr>
          <w:rFonts w:asciiTheme="majorHAnsi" w:hAnsiTheme="majorHAnsi" w:cs="Arial"/>
          <w:sz w:val="26"/>
          <w:szCs w:val="26"/>
        </w:rPr>
        <w:t xml:space="preserve"> portfolio</w:t>
      </w:r>
      <w:r w:rsidR="00741125">
        <w:rPr>
          <w:rFonts w:asciiTheme="majorHAnsi" w:hAnsiTheme="majorHAnsi" w:cs="Arial"/>
          <w:sz w:val="26"/>
          <w:szCs w:val="26"/>
        </w:rPr>
        <w:t>,</w:t>
      </w:r>
      <w:r w:rsidRPr="00BE62EB">
        <w:rPr>
          <w:rFonts w:asciiTheme="majorHAnsi" w:hAnsiTheme="majorHAnsi" w:cs="Arial"/>
          <w:sz w:val="26"/>
          <w:szCs w:val="26"/>
        </w:rPr>
        <w:t xml:space="preserve"> </w:t>
      </w:r>
      <w:r w:rsidR="008E4237" w:rsidRPr="00BE62EB">
        <w:rPr>
          <w:rFonts w:asciiTheme="majorHAnsi" w:hAnsiTheme="majorHAnsi" w:cs="Arial"/>
          <w:sz w:val="26"/>
          <w:szCs w:val="26"/>
        </w:rPr>
        <w:t>in the following order</w:t>
      </w:r>
      <w:r w:rsidR="00BE62EB">
        <w:rPr>
          <w:rFonts w:asciiTheme="majorHAnsi" w:hAnsiTheme="majorHAnsi" w:cs="Arial"/>
          <w:sz w:val="26"/>
          <w:szCs w:val="26"/>
        </w:rPr>
        <w:t xml:space="preserve"> (top to bottom)</w:t>
      </w:r>
      <w:r w:rsidR="001F1BF3" w:rsidRPr="00BE62EB">
        <w:rPr>
          <w:rFonts w:asciiTheme="majorHAnsi" w:hAnsiTheme="majorHAnsi" w:cs="Arial"/>
          <w:sz w:val="26"/>
          <w:szCs w:val="26"/>
        </w:rPr>
        <w:t>:</w:t>
      </w:r>
      <w:r w:rsidR="00BA1CCE" w:rsidRPr="00BE62EB">
        <w:rPr>
          <w:rFonts w:asciiTheme="majorHAnsi" w:hAnsiTheme="majorHAnsi" w:cs="Arial"/>
          <w:sz w:val="26"/>
          <w:szCs w:val="26"/>
        </w:rPr>
        <w:t xml:space="preserve">    </w:t>
      </w:r>
    </w:p>
    <w:p w:rsidR="001F1BF3" w:rsidRPr="00BE62EB" w:rsidRDefault="001F1BF3" w:rsidP="001F1BF3">
      <w:pPr>
        <w:ind w:left="720"/>
        <w:rPr>
          <w:rFonts w:asciiTheme="majorHAnsi" w:hAnsiTheme="majorHAnsi" w:cs="Arial"/>
          <w:sz w:val="16"/>
          <w:szCs w:val="16"/>
        </w:rPr>
      </w:pPr>
    </w:p>
    <w:p w:rsidR="00615873" w:rsidRPr="003C2F08" w:rsidRDefault="00752277" w:rsidP="003C2F08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14A8E" wp14:editId="4675E288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2857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FWgIAAMEEAAAOAAAAZHJzL2Uyb0RvYy54bWysVN9v0zAQfkfif7D8zpKGdeuipdO0MYQ0&#10;YGIgnq+2k1g4tjm7Tbe/nrPTlY7xhEgly+c7f/6++9Hzi+1g2EZh0M42fHZUcqascFLbruHfvt68&#10;WXAWIlgJxlnV8AcV+MXy9avz0deqcr0zUiEjEBvq0Te8j9HXRRFErwYIR84rS87W4QCRTOwKiTAS&#10;+mCKqixPitGh9OiECoFOrycnX2b8tlUifm7boCIzDSduMa+Y11Vai+U51B2C77XY0YB/YDGAtvTo&#10;HuoaIrA16hdQgxbogmvjkXBD4dpWC5U1kJpZ+Yea+x68ylooOcHv0xT+H6z4tLlDpmXDqVAWBirR&#10;F0oa2M4oVqX0jD7UFHXv7zAJDP7WiR+BWXfVU5S6RHRjr0ASqVmKL55dSEagq2w1fnSS0GEdXc7U&#10;tsUhAVIO2DYX5GFfELWNTNBhVS1OSiqbINdun16A+umyxxDfKzewtGk4EvUMDpvbEKfQp5BM3hkt&#10;b7Qx2cBudWWQbYB64yZ/mT9pPAwzlo0NP5tX84z8zBcOIcr8/Q1i0JGa3OiBsrwPgjpl7Z2VRBPq&#10;CNpMe1JnbDpSuX1JRzLcmiDuezkyqZPSt/OzasbJoF6uTidQBqajIRQROUMXv+vY5w5KaX0heFGm&#10;347tHj0n9+DhXMxUv6kPVk4+UC0JPBeM5p42vcNHzkaaoYaHn2tAxZn5YKkfzmbHx2nosnE8P63I&#10;wEPP6tADVhBUwyNn0/YqToO69qi7nl6aZRnWXVIPtTrXN/XXxGrXeTQnWcRuptMgHto56vc/z/IX&#10;AAAA//8DAFBLAwQUAAYACAAAACEAG1gt6NkAAAAGAQAADwAAAGRycy9kb3ducmV2LnhtbEyPzU7D&#10;MBCE70i8g7VIXFDrFEIJIU5VIXFFoiBxdePND8Rry3bS8PYsJ3oajWY1+021W+woZgxxcKRgs85A&#10;IDXODNQp+Hh/WRUgYtJk9OgIFfxghF19eVHp0rgTveF8SJ3gEoqlVtCn5EspY9Oj1XHtPBJnrQtW&#10;J7ahkyboE5fbUd5m2VZaPRB/6LXH5x6b78NkFXy5uQ2bbn41/tMXef54M+zbSanrq2X/BCLhkv6P&#10;4Q+f0aFmpqObyEQxsi94SmJl4fg+Zz0quHvIQNaVPMevfwEAAP//AwBQSwECLQAUAAYACAAAACEA&#10;toM4kv4AAADhAQAAEwAAAAAAAAAAAAAAAAAAAAAAW0NvbnRlbnRfVHlwZXNdLnhtbFBLAQItABQA&#10;BgAIAAAAIQA4/SH/1gAAAJQBAAALAAAAAAAAAAAAAAAAAC8BAABfcmVscy8ucmVsc1BLAQItABQA&#10;BgAIAAAAIQCRfNZFWgIAAMEEAAAOAAAAAAAAAAAAAAAAAC4CAABkcnMvZTJvRG9jLnhtbFBLAQIt&#10;ABQABgAIAAAAIQAbWC3o2QAAAAYBAAAPAAAAAAAAAAAAAAAAALQEAABkcnMvZG93bnJldi54bWxQ&#10;SwUGAAAAAAQABADzAAAAugUAAAAA&#10;">
                <v:shadow on="t"/>
              </v:rect>
            </w:pict>
          </mc:Fallback>
        </mc:AlternateContent>
      </w:r>
      <w:r w:rsidR="0040249C">
        <w:rPr>
          <w:rFonts w:asciiTheme="majorHAnsi" w:hAnsiTheme="majorHAnsi" w:cs="Arial"/>
        </w:rPr>
        <w:t>T</w:t>
      </w:r>
      <w:r w:rsidR="00615873" w:rsidRPr="003C2F08">
        <w:rPr>
          <w:rFonts w:asciiTheme="majorHAnsi" w:hAnsiTheme="majorHAnsi" w:cs="Arial"/>
        </w:rPr>
        <w:t>his signed cover sheet</w:t>
      </w:r>
      <w:r w:rsidR="001F1BF3" w:rsidRPr="003C2F08">
        <w:rPr>
          <w:rFonts w:asciiTheme="majorHAnsi" w:hAnsiTheme="majorHAnsi" w:cs="Arial"/>
        </w:rPr>
        <w:t xml:space="preserve"> </w:t>
      </w:r>
      <w:r w:rsidR="00BA1CCE" w:rsidRPr="003C2F08">
        <w:rPr>
          <w:rFonts w:asciiTheme="majorHAnsi" w:hAnsiTheme="majorHAnsi" w:cs="Arial"/>
        </w:rPr>
        <w:t>acknowledging</w:t>
      </w:r>
      <w:r w:rsidR="001F1BF3" w:rsidRPr="003C2F08">
        <w:rPr>
          <w:rFonts w:asciiTheme="majorHAnsi" w:hAnsiTheme="majorHAnsi" w:cs="Arial"/>
        </w:rPr>
        <w:t xml:space="preserve"> the portfolio requirements</w:t>
      </w:r>
    </w:p>
    <w:p w:rsidR="003C2F08" w:rsidRDefault="003C2F08" w:rsidP="003C2F08">
      <w:pPr>
        <w:tabs>
          <w:tab w:val="left" w:pos="720"/>
        </w:tabs>
        <w:ind w:left="720"/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0570B" wp14:editId="5D982074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5715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2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1WgIAAMEEAAAOAAAAZHJzL2Uyb0RvYy54bWysVN9v0zAQfkfif7D8zpKGdeuipdO0MYQ0&#10;YGIgnl3bSSwcnzm7Tbe/nrPTlY7xhEgly+c7f/6++9Hzi+1g2UZjMOAaPjsqOdNOgjKua/i3rzdv&#10;FpyFKJwSFpxu+IMO/GL5+tX56GtdQQ9WaWQE4kI9+ob3Mfq6KILs9SDCEXjtyNkCDiKSiV2hUIyE&#10;PtiiKsuTYgRUHkHqEOj0enLyZcZvWy3j57YNOjLbcOIW84p5XaW1WJ6LukPheyN3NMQ/sBiEcfTo&#10;HupaRMHWaF5ADUYiBGjjkYShgLY1UmcNpGZW/qHmvhdeZy2UnOD3aQr/D1Z+2twhM6rhc86cGKhE&#10;XyhpwnVWsyqlZ/Shpqh7f4dJYPC3IH8E5uCqpyh9iQhjr4UiUrMUXzy7kIxAV9lq/AiK0MU6Qs7U&#10;tsUhAVIO2DYX5GFfEL2NTNJhVS1OSiqbJNdun14Q9dNljyG+1zCwtGk4EvUMLja3IU6hTyGZPFij&#10;boy12cBudWWRbQT1xk3+Mn/SeBhmHRsbfjav5hn5mS8cQpT5+xvEYCI1uTVDwxf7IFGnrL1zimiK&#10;Ogpjpz2psy4d6dy+pCMZsCaI+16NTJmk9O38rJpxMqiXq9MJlAnb0RDKiJwhxO8m9rmDUlpfCF6U&#10;6bdju0fPyT14OBcz1W/qgxWoB6olgeeC0dzTpgd85GykGWp4+LkWqDmzHxz1w9ns+DgNXTaO56cV&#10;GXjoWR16hJME1fDI2bS9itOgrj2arqeXZlmGg0vqodbk+qb+mljtOo/mJIvYzXQaxEM7R/3+51n+&#10;AgAA//8DAFBLAwQUAAYACAAAACEAbKiWYdsAAAAHAQAADwAAAGRycy9kb3ducmV2LnhtbEyPy07D&#10;MBBF90j8gzVIbBB10qZVmsapKiS2SBQktm48eUA8jmwnDX/PsILl0R3de6Y8LnYQM/rQO1KQrhIQ&#10;SLUzPbUK3t+eH3MQIWoyenCECr4xwLG6vSl1YdyVXnE+x1ZwCYVCK+hiHAspQ92h1WHlRiTOGuet&#10;joy+lcbrK5fbQa6TZCet7okXOj3iU4f113myCj7d3Pi0nV/M+DHmWbZ/6E/NpNT93XI6gIi4xL9j&#10;+NVndajY6eImMkEMzDm/EhWstxsQnG8z5ouCXboBWZXyv3/1AwAA//8DAFBLAQItABQABgAIAAAA&#10;IQC2gziS/gAAAOEBAAATAAAAAAAAAAAAAAAAAAAAAABbQ29udGVudF9UeXBlc10ueG1sUEsBAi0A&#10;FAAGAAgAAAAhADj9If/WAAAAlAEAAAsAAAAAAAAAAAAAAAAALwEAAF9yZWxzLy5yZWxzUEsBAi0A&#10;FAAGAAgAAAAhAAsxS3VaAgAAwQQAAA4AAAAAAAAAAAAAAAAALgIAAGRycy9lMm9Eb2MueG1sUEsB&#10;Ai0AFAAGAAgAAAAhAGyolmHbAAAABwEAAA8AAAAAAAAAAAAAAAAAtAQAAGRycy9kb3ducmV2Lnht&#10;bFBLBQYAAAAABAAEAPMAAAC8BQAAAAA=&#10;">
                <v:shadow on="t"/>
              </v:rect>
            </w:pict>
          </mc:Fallback>
        </mc:AlternateContent>
      </w:r>
    </w:p>
    <w:p w:rsidR="0040249C" w:rsidRPr="0040249C" w:rsidRDefault="002807A4" w:rsidP="00BA1CC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</w:rPr>
        <w:t>In-Class</w:t>
      </w:r>
      <w:r w:rsidR="007D141C" w:rsidRPr="0040249C">
        <w:rPr>
          <w:rFonts w:asciiTheme="majorHAnsi" w:hAnsiTheme="majorHAnsi" w:cs="Arial"/>
        </w:rPr>
        <w:t xml:space="preserve"> Reflection</w:t>
      </w:r>
      <w:r w:rsidR="003C2F08" w:rsidRPr="0040249C">
        <w:rPr>
          <w:rFonts w:asciiTheme="majorHAnsi" w:hAnsiTheme="majorHAnsi" w:cs="Arial"/>
        </w:rPr>
        <w:t xml:space="preserve"> </w:t>
      </w:r>
      <w:r w:rsidR="0040249C" w:rsidRPr="0040249C">
        <w:rPr>
          <w:rFonts w:asciiTheme="majorHAnsi" w:hAnsiTheme="majorHAnsi" w:cs="Arial"/>
        </w:rPr>
        <w:t>Paragraph</w:t>
      </w:r>
      <w:r w:rsidR="003C2F08" w:rsidRPr="0040249C">
        <w:rPr>
          <w:rFonts w:asciiTheme="majorHAnsi" w:hAnsiTheme="majorHAnsi" w:cs="Arial"/>
        </w:rPr>
        <w:t xml:space="preserve"> </w:t>
      </w:r>
      <w:r w:rsidR="0040249C">
        <w:rPr>
          <w:rFonts w:asciiTheme="majorHAnsi" w:hAnsiTheme="majorHAnsi" w:cs="Arial"/>
        </w:rPr>
        <w:t xml:space="preserve">discussing </w:t>
      </w:r>
      <w:r>
        <w:rPr>
          <w:rFonts w:asciiTheme="majorHAnsi" w:hAnsiTheme="majorHAnsi" w:cs="Arial"/>
        </w:rPr>
        <w:t>three</w:t>
      </w:r>
      <w:r w:rsidR="0040249C">
        <w:rPr>
          <w:rFonts w:asciiTheme="majorHAnsi" w:hAnsiTheme="majorHAnsi" w:cs="Arial"/>
        </w:rPr>
        <w:t xml:space="preserve"> way</w:t>
      </w:r>
      <w:r>
        <w:rPr>
          <w:rFonts w:asciiTheme="majorHAnsi" w:hAnsiTheme="majorHAnsi" w:cs="Arial"/>
        </w:rPr>
        <w:t>s</w:t>
      </w:r>
      <w:r w:rsidR="0040249C">
        <w:rPr>
          <w:rFonts w:asciiTheme="majorHAnsi" w:hAnsiTheme="majorHAnsi" w:cs="Arial"/>
        </w:rPr>
        <w:t xml:space="preserve"> your work has improved. Please reference your Revision Worksheet </w:t>
      </w:r>
      <w:r>
        <w:rPr>
          <w:rFonts w:asciiTheme="majorHAnsi" w:hAnsiTheme="majorHAnsi" w:cs="Arial"/>
        </w:rPr>
        <w:t xml:space="preserve">and previous work </w:t>
      </w:r>
      <w:r w:rsidR="0040249C">
        <w:rPr>
          <w:rFonts w:asciiTheme="majorHAnsi" w:hAnsiTheme="majorHAnsi" w:cs="Arial"/>
        </w:rPr>
        <w:t>for ideas.</w:t>
      </w:r>
    </w:p>
    <w:p w:rsidR="00615873" w:rsidRPr="0040249C" w:rsidRDefault="00752277" w:rsidP="0040249C">
      <w:p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EBB7" wp14:editId="205CA2B3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9525" t="12065" r="28575" b="260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UeWwIAAMEEAAAOAAAAZHJzL2Uyb0RvYy54bWysVN9v0zAQfkfif7D8zpJm69ZFS6dpYwhp&#10;wMRAPF9tJ7FwbHN2m46/nrPTlY7xhEgly+c7f/6++9GLy+1g2EZh0M42fHZUcqascFLbruFfv9y+&#10;WXAWIlgJxlnV8EcV+OXy9auL0deqcr0zUiEjEBvq0Te8j9HXRRFErwYIR84rS87W4QCRTOwKiTAS&#10;+mCKqixPi9Gh9OiECoFObyYnX2b8tlUifmrboCIzDSduMa+Y11Vai+UF1B2C77XY0YB/YDGAtvTo&#10;HuoGIrA16hdQgxbogmvjkXBD4dpWC5U1kJpZ+Yeahx68ylooOcHv0xT+H6z4uLlHpmXDzzizMFCJ&#10;PlPSwHZGseOUntGHmqIe/D0mgcHfOfE9MOuue4pSV4hu7BVIIjVL8cWzC8kIdJWtxg9OEjqso8uZ&#10;2rY4JEDKAdvmgjzuC6K2kQk6rKrFaUllE+Ta7dMLUD9d9hjiO+UGljYNR6KewWFzF+IU+hSSyTuj&#10;5a02JhvYra4Nsg1Qb9zmL/MnjYdhxrKx4efzap6Rn/nCIUSZv79BDDpSkxs9NHyxD4I6Ze2tlUQT&#10;6gjaTHtSZ2w6Url9SUcy3JogHno5MqmT0uP5eTXjZFAvV2cTKAPT0RCKiJyhi9907HMHpbS+ELwo&#10;02/Hdo+ek3vwcC5mqt/UBysnH6mWBJ4LRnNPm97hT85GmqGGhx9rQMWZeW+pH85nJydp6LJxMj+r&#10;yMBDz+rQA1YQVMMjZ9P2Ok6Duvaou55emmUZ1l1RD7U61zf118Rq13k0J1nEbqbTIB7aOer3P8/y&#10;FwAAAP//AwBQSwMEFAAGAAgAAAAhAHuXvxPbAAAABwEAAA8AAABkcnMvZG93bnJldi54bWxMj8tO&#10;wzAQRfdI/IM1SGwQdVpCCSFOVSGxRaIgsXXjyQPisWU7afh7hhVdHt3RvWeq3WJHMWOIgyMF61UG&#10;AqlxZqBOwcf7y20BIiZNRo+OUMEPRtjVlxeVLo070RvOh9QJLqFYagV9Sr6UMjY9Wh1XziNx1rpg&#10;dWIMnTRBn7jcjnKTZVtp9UC80GuPzz0234fJKvhycxvW3fxq/Kcv8vzxZti3k1LXV8v+CUTCJf0f&#10;w58+q0PNTkc3kYliZC74laRg85CD4Pw+Zz4q2N7lIOtKnvvXvwAAAP//AwBQSwECLQAUAAYACAAA&#10;ACEAtoM4kv4AAADhAQAAEwAAAAAAAAAAAAAAAAAAAAAAW0NvbnRlbnRfVHlwZXNdLnhtbFBLAQIt&#10;ABQABgAIAAAAIQA4/SH/1gAAAJQBAAALAAAAAAAAAAAAAAAAAC8BAABfcmVscy8ucmVsc1BLAQIt&#10;ABQABgAIAAAAIQCDvuUeWwIAAMEEAAAOAAAAAAAAAAAAAAAAAC4CAABkcnMvZTJvRG9jLnhtbFBL&#10;AQItABQABgAIAAAAIQB7l78T2wAAAAcBAAAPAAAAAAAAAAAAAAAAALUEAABkcnMvZG93bnJldi54&#10;bWxQSwUGAAAAAAQABADzAAAAvQUAAAAA&#10;">
                <v:shadow on="t"/>
              </v:rect>
            </w:pict>
          </mc:Fallback>
        </mc:AlternateContent>
      </w:r>
    </w:p>
    <w:p w:rsidR="002807A4" w:rsidRPr="002807A4" w:rsidRDefault="0040768E" w:rsidP="002807A4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revised final draft and a</w:t>
      </w:r>
      <w:r w:rsidR="002807A4" w:rsidRPr="0040249C">
        <w:rPr>
          <w:rFonts w:asciiTheme="majorHAnsi" w:hAnsiTheme="majorHAnsi" w:cs="Arial"/>
        </w:rPr>
        <w:t xml:space="preserve">ll process work for </w:t>
      </w:r>
      <w:r w:rsidR="002807A4">
        <w:rPr>
          <w:rFonts w:asciiTheme="majorHAnsi" w:hAnsiTheme="majorHAnsi" w:cs="Arial"/>
        </w:rPr>
        <w:t>one paragraph written during the second half of the quarter</w:t>
      </w:r>
      <w:r w:rsidR="002807A4" w:rsidRPr="0040249C">
        <w:rPr>
          <w:rFonts w:asciiTheme="majorHAnsi" w:hAnsiTheme="majorHAnsi" w:cs="Arial"/>
        </w:rPr>
        <w:t xml:space="preserve">. This might include prewriting/outlining, rough draft, second draft, and final draft. It </w:t>
      </w:r>
      <w:r w:rsidR="002807A4" w:rsidRPr="0040249C">
        <w:rPr>
          <w:rFonts w:asciiTheme="majorHAnsi" w:hAnsiTheme="majorHAnsi" w:cs="Arial"/>
          <w:b/>
        </w:rPr>
        <w:t>must</w:t>
      </w:r>
      <w:r w:rsidR="002807A4" w:rsidRPr="0040249C">
        <w:rPr>
          <w:rFonts w:asciiTheme="majorHAnsi" w:hAnsiTheme="majorHAnsi" w:cs="Arial"/>
        </w:rPr>
        <w:t xml:space="preserve"> include a rough draft with my comments, a revision sheet, a revised second draft with your markings, and a final draft.</w:t>
      </w:r>
      <w:bookmarkStart w:id="0" w:name="_GoBack"/>
      <w:bookmarkEnd w:id="0"/>
    </w:p>
    <w:p w:rsidR="002807A4" w:rsidRPr="002807A4" w:rsidRDefault="002807A4" w:rsidP="002807A4">
      <w:pPr>
        <w:pStyle w:val="ListParagraph"/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A70FD" wp14:editId="032D6A16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57150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2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1eWgIAAMEEAAAOAAAAZHJzL2Uyb0RvYy54bWysVN9v0zAQfkfif7D8zpJm69ZFS6dpYwhp&#10;wMRAPLu2k1g4PnN2m46/nrPTlY7xhEgly+c7f/6++9GLy+1g2UZjMOAaPjsqOdNOgjKua/jXL7dv&#10;FpyFKJwSFpxu+KMO/HL5+tXF6GtdQQ9WaWQE4kI9+ob3Mfq6KILs9SDCEXjtyNkCDiKSiV2hUIyE&#10;PtiiKsvTYgRUHkHqEOj0ZnLyZcZvWy3jp7YNOjLbcOIW84p5XaW1WF6IukPheyN3NMQ/sBiEcfTo&#10;HupGRMHWaF5ADUYiBGjjkYShgLY1UmcNpGZW/qHmoRdeZy2UnOD3aQr/D1Z+3NwjM6rhFWdODFSi&#10;z5Q04Tqr2XFKz+hDTVEP/h6TwODvQH4PzMF1T1H6ChHGXgtFpGYpvnh2IRmBrrLV+AEUoYt1hJyp&#10;bYtDAqQcsG0uyOO+IHobmaTDqlqcllQ2Sa7dPr0g6qfLHkN8p2FgadNwJOoZXGzuQpxCn0IyebBG&#10;3Rprs4Hd6toi2wjqjdv8Zf6k8TDMOjY2/HxezTPyM184hCjz9zeIwURqcmuGhi/2QaJOWXvrFNEU&#10;dRTGTntSZ1060rl9SUcyYE0QD70amTJJ6fH8vJpxMqiXq7MJlAnb0RDKiJwhxG8m9rmDUlpfCF6U&#10;6bdju0fPyT14OBcz1W/qgxWoR6olgeeC0dzTpgf8ydlIM9Tw8GMtUHNm3zvqh/PZyUkaumyczM8q&#10;MvDQszr0CCcJquGRs2l7HadBXXs0XU8vzbIMB1fUQ63J9U39NbHadR7NSRaxm+k0iId2jvr9z7P8&#10;BQAA//8DAFBLAwQUAAYACAAAACEA3zaKwNoAAAAHAQAADwAAAGRycy9kb3ducmV2LnhtbEyPTUvE&#10;MBCG74L/IYzgRdx0l3aptemyCF4FV8Frtpl+aDMJSdqt/97xpMeHd3jfZ+rDaiexYIijIwXbTQYC&#10;qXVmpF7B+9vzfQkiJk1GT45QwTdGODTXV7WujLvQKy6n1AsuoVhpBUNKvpIytgNaHTfOI3HWuWB1&#10;Ygy9NEFfuNxOcpdle2n1SLwwaI9PA7Zfp9kq+HRLF7b98mL8hy/z/OFuPHazUrc36/ERRMI1/R3D&#10;rz6rQ8NOZzeTiWJiLvmVpGCXFyA4L3Lms4J9VoBsavnfv/kBAAD//wMAUEsBAi0AFAAGAAgAAAAh&#10;ALaDOJL+AAAA4QEAABMAAAAAAAAAAAAAAAAAAAAAAFtDb250ZW50X1R5cGVzXS54bWxQSwECLQAU&#10;AAYACAAAACEAOP0h/9YAAACUAQAACwAAAAAAAAAAAAAAAAAvAQAAX3JlbHMvLnJlbHNQSwECLQAU&#10;AAYACAAAACEAs8ANXloCAADBBAAADgAAAAAAAAAAAAAAAAAuAgAAZHJzL2Uyb0RvYy54bWxQSwEC&#10;LQAUAAYACAAAACEA3zaKwNoAAAAHAQAADwAAAAAAAAAAAAAAAAC0BAAAZHJzL2Rvd25yZXYueG1s&#10;UEsFBgAAAAAEAAQA8wAAALsFAAAAAA==&#10;">
                <v:shadow on="t"/>
              </v:rect>
            </w:pict>
          </mc:Fallback>
        </mc:AlternateContent>
      </w:r>
    </w:p>
    <w:p w:rsidR="0040249C" w:rsidRDefault="007D141C" w:rsidP="0040249C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2807A4">
        <w:rPr>
          <w:rFonts w:asciiTheme="majorHAnsi" w:hAnsiTheme="majorHAnsi" w:cs="Arial"/>
        </w:rPr>
        <w:t xml:space="preserve">All process work for </w:t>
      </w:r>
      <w:r w:rsidR="002807A4" w:rsidRPr="002807A4">
        <w:rPr>
          <w:rFonts w:asciiTheme="majorHAnsi" w:hAnsiTheme="majorHAnsi" w:cs="Arial"/>
        </w:rPr>
        <w:t>Hunger Games</w:t>
      </w:r>
      <w:r w:rsidRPr="002807A4">
        <w:rPr>
          <w:rFonts w:asciiTheme="majorHAnsi" w:hAnsiTheme="majorHAnsi" w:cs="Arial"/>
        </w:rPr>
        <w:t xml:space="preserve"> </w:t>
      </w:r>
      <w:r w:rsidR="002807A4" w:rsidRPr="002807A4">
        <w:rPr>
          <w:rFonts w:asciiTheme="majorHAnsi" w:hAnsiTheme="majorHAnsi" w:cs="Arial"/>
        </w:rPr>
        <w:t>essay</w:t>
      </w:r>
      <w:r w:rsidRPr="002807A4">
        <w:rPr>
          <w:rFonts w:asciiTheme="majorHAnsi" w:hAnsiTheme="majorHAnsi" w:cs="Arial"/>
        </w:rPr>
        <w:t xml:space="preserve">. This </w:t>
      </w:r>
      <w:r w:rsidR="002807A4" w:rsidRPr="002807A4">
        <w:rPr>
          <w:rFonts w:asciiTheme="majorHAnsi" w:hAnsiTheme="majorHAnsi" w:cs="Arial"/>
        </w:rPr>
        <w:t>must</w:t>
      </w:r>
      <w:r w:rsidRPr="002807A4">
        <w:rPr>
          <w:rFonts w:asciiTheme="majorHAnsi" w:hAnsiTheme="majorHAnsi" w:cs="Arial"/>
        </w:rPr>
        <w:t xml:space="preserve"> include</w:t>
      </w:r>
      <w:r w:rsidR="00BE62EB" w:rsidRPr="002807A4">
        <w:rPr>
          <w:rFonts w:asciiTheme="majorHAnsi" w:hAnsiTheme="majorHAnsi" w:cs="Arial"/>
        </w:rPr>
        <w:t xml:space="preserve"> prewriting/outlining, rough </w:t>
      </w:r>
      <w:r w:rsidR="00741125" w:rsidRPr="002807A4">
        <w:rPr>
          <w:rFonts w:asciiTheme="majorHAnsi" w:hAnsiTheme="majorHAnsi" w:cs="Arial"/>
        </w:rPr>
        <w:t>draft</w:t>
      </w:r>
      <w:r w:rsidR="002807A4" w:rsidRPr="002807A4">
        <w:rPr>
          <w:rFonts w:asciiTheme="majorHAnsi" w:hAnsiTheme="majorHAnsi" w:cs="Arial"/>
        </w:rPr>
        <w:t xml:space="preserve"> with my comments</w:t>
      </w:r>
      <w:r w:rsidR="00741125" w:rsidRPr="002807A4">
        <w:rPr>
          <w:rFonts w:asciiTheme="majorHAnsi" w:hAnsiTheme="majorHAnsi" w:cs="Arial"/>
        </w:rPr>
        <w:t>,</w:t>
      </w:r>
      <w:r w:rsidRPr="002807A4">
        <w:rPr>
          <w:rFonts w:asciiTheme="majorHAnsi" w:hAnsiTheme="majorHAnsi" w:cs="Arial"/>
        </w:rPr>
        <w:t xml:space="preserve"> </w:t>
      </w:r>
      <w:r w:rsidR="00BE62EB" w:rsidRPr="002807A4">
        <w:rPr>
          <w:rFonts w:asciiTheme="majorHAnsi" w:hAnsiTheme="majorHAnsi" w:cs="Arial"/>
        </w:rPr>
        <w:t>se</w:t>
      </w:r>
      <w:r w:rsidRPr="002807A4">
        <w:rPr>
          <w:rFonts w:asciiTheme="majorHAnsi" w:hAnsiTheme="majorHAnsi" w:cs="Arial"/>
        </w:rPr>
        <w:t>cond draft, and final draft</w:t>
      </w:r>
      <w:r w:rsidR="002807A4">
        <w:rPr>
          <w:rFonts w:asciiTheme="majorHAnsi" w:hAnsiTheme="majorHAnsi" w:cs="Arial"/>
        </w:rPr>
        <w:t>.</w:t>
      </w:r>
    </w:p>
    <w:p w:rsidR="002807A4" w:rsidRPr="002807A4" w:rsidRDefault="002807A4" w:rsidP="002807A4">
      <w:p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BE62E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B8F1C" wp14:editId="6DBDD2BA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57150" b="571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0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rXWgIAAMEEAAAOAAAAZHJzL2Uyb0RvYy54bWysVFFv0zAQfkfiP1h+Z0mzdeuipdO0MYQ0&#10;YGIgnq+2k1g4tjm7Tcev5+x0pWM8IVLJ8vnOn++7764Xl9vBsI3CoJ1t+Oyo5ExZ4aS2XcO/frl9&#10;s+AsRLASjLOq4Y8q8Mvl61cXo69V5XpnpEJGIDbUo294H6OviyKIXg0QjpxXlpytwwEimdgVEmEk&#10;9MEUVVmeFqND6dEJFQKd3kxOvsz4batE/NS2QUVmGk65xbxiXldpLZYXUHcIvtdilwb8QxYDaEuP&#10;7qFuIAJbo34BNWiBLrg2Hgk3FK5ttVCZA7GZlX+weejBq8yFihP8vkzh/8GKj5t7ZFqSdpxZGEii&#10;z1Q0sJ1R7DiVZ/ShpqgHf4+JYPB3TnwPzLrrnqLUFaIbewWSkpql+OLZhWQEuspW4wcnCR3W0eVK&#10;bVscEiDVgG2zII97QdQ2MkGHVbU4LUk2Qa7dPr0A9dNljyG+U25gadNwpNQzOGzuQpxCn0Jy8s5o&#10;eauNyQZ2q2uDbAPUG7f5y/kTx8MwY9nY8PN5Nc/Iz3zhEKLM398gBh2pyY0eGr7YB0GdqvbWSkoT&#10;6gjaTHtiZ2w6Url9iUcy3JogHno5MqkT0+P5eUWKSU29XJ1NoAxMR0MoInKGLn7Tsc8dlMr6gvCi&#10;TL9dtnv0XNyDh7OYSb+pD1ZOPpKWBJ4Fo7mnTe/wJ2cjzVDDw481oOLMvLfUD+ezk5M0dNk4mZ9V&#10;ZOChZ3XoASsIquGRs2l7HadBXXvUXU8vzTIN666oh1qd9U39NWW16zyak0xiN9NpEA/tHPX7n2f5&#10;CwAA//8DAFBLAwQUAAYACAAAACEAXXiHvtoAAAAHAQAADwAAAGRycy9kb3ducmV2LnhtbEyPTUvE&#10;MBCG74L/IYzgRXbTlqrd2nRZBK+Cu4LXbDP90GYSmrRb/73jSU/Dwzu880y1X+0oFpzC4EhBuk1A&#10;IDXODNQpeD+9bAoQIWoyenSECr4xwL6+vqp0adyF3nA5xk5wCYVSK+hj9KWUoenR6rB1Homz1k1W&#10;R8apk2bSFy63o8yS5EFaPRBf6LXH5x6br+NsFXy6pZ3Sbnk1/sMXeb67Gw7trNTtzXp4AhFxjX/L&#10;8KvP6lCz09nNZIIYmQt+JSrI0gwE5/c585nnYwayruR///oHAAD//wMAUEsBAi0AFAAGAAgAAAAh&#10;ALaDOJL+AAAA4QEAABMAAAAAAAAAAAAAAAAAAAAAAFtDb250ZW50X1R5cGVzXS54bWxQSwECLQAU&#10;AAYACAAAACEAOP0h/9YAAACUAQAACwAAAAAAAAAAAAAAAAAvAQAAX3JlbHMvLnJlbHNQSwECLQAU&#10;AAYACAAAACEAnOh611oCAADBBAAADgAAAAAAAAAAAAAAAAAuAgAAZHJzL2Uyb0RvYy54bWxQSwEC&#10;LQAUAAYACAAAACEAXXiHvtoAAAAHAQAADwAAAAAAAAAAAAAAAAC0BAAAZHJzL2Rvd25yZXYueG1s&#10;UEsFBgAAAAAEAAQA8wAAALsFAAAAAA==&#10;">
                <v:shadow on="t"/>
              </v:rect>
            </w:pict>
          </mc:Fallback>
        </mc:AlternateContent>
      </w:r>
    </w:p>
    <w:p w:rsidR="00615873" w:rsidRPr="0040249C" w:rsidRDefault="0040249C" w:rsidP="002807A4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 work must be in a manila folder. </w:t>
      </w:r>
      <w:r w:rsidR="007D141C" w:rsidRPr="0040249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 have extras in my office, but if you’d like to use one, you must come by and pick one up during office hours.</w:t>
      </w:r>
    </w:p>
    <w:p w:rsidR="0061240B" w:rsidRPr="003C2F08" w:rsidRDefault="0061240B" w:rsidP="007D141C">
      <w:pPr>
        <w:ind w:left="1080" w:hanging="360"/>
        <w:rPr>
          <w:rFonts w:asciiTheme="majorHAnsi" w:hAnsiTheme="majorHAnsi" w:cs="Arial"/>
          <w:sz w:val="28"/>
          <w:szCs w:val="28"/>
        </w:rPr>
      </w:pPr>
    </w:p>
    <w:p w:rsidR="00570A11" w:rsidRPr="00BE62EB" w:rsidRDefault="00570A11" w:rsidP="00741125">
      <w:pPr>
        <w:rPr>
          <w:rFonts w:asciiTheme="majorHAnsi" w:hAnsiTheme="majorHAnsi" w:cs="Arial"/>
          <w:sz w:val="16"/>
          <w:szCs w:val="16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By signing this cover sheet, I indicate that I understand and comply with the portfolio requirements.</w:t>
      </w:r>
    </w:p>
    <w:p w:rsidR="006F3108" w:rsidRDefault="006F3108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Pr="00BE62EB" w:rsidRDefault="00741125" w:rsidP="006F3108">
      <w:pPr>
        <w:rPr>
          <w:rFonts w:asciiTheme="majorHAnsi" w:hAnsiTheme="majorHAnsi" w:cs="Arial"/>
        </w:rPr>
      </w:pPr>
    </w:p>
    <w:p w:rsidR="00BA1CCE" w:rsidRDefault="00A35AEB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</w:t>
      </w:r>
      <w:r w:rsidR="00BA1CCE" w:rsidRPr="00BE62EB">
        <w:rPr>
          <w:rFonts w:asciiTheme="majorHAnsi" w:hAnsiTheme="majorHAnsi" w:cs="Arial"/>
          <w:sz w:val="28"/>
          <w:szCs w:val="28"/>
        </w:rPr>
        <w:t>ignature _____________</w:t>
      </w:r>
      <w:r w:rsidR="006F3108" w:rsidRPr="00BE62EB">
        <w:rPr>
          <w:rFonts w:asciiTheme="majorHAnsi" w:hAnsiTheme="majorHAnsi" w:cs="Arial"/>
          <w:sz w:val="28"/>
          <w:szCs w:val="28"/>
        </w:rPr>
        <w:t>________________</w:t>
      </w:r>
      <w:r w:rsidR="00BA1CCE" w:rsidRPr="00BE62EB">
        <w:rPr>
          <w:rFonts w:asciiTheme="majorHAnsi" w:hAnsiTheme="majorHAnsi" w:cs="Arial"/>
          <w:sz w:val="28"/>
          <w:szCs w:val="28"/>
        </w:rPr>
        <w:t>_________________________</w:t>
      </w:r>
    </w:p>
    <w:p w:rsidR="00BE62EB" w:rsidRDefault="00BE62EB" w:rsidP="006F3108">
      <w:pPr>
        <w:rPr>
          <w:rFonts w:asciiTheme="majorHAnsi" w:hAnsiTheme="majorHAnsi" w:cs="Arial"/>
          <w:sz w:val="28"/>
          <w:szCs w:val="28"/>
        </w:rPr>
      </w:pPr>
    </w:p>
    <w:p w:rsidR="00BE62EB" w:rsidRPr="00BE62EB" w:rsidRDefault="00BE62EB" w:rsidP="006F3108">
      <w:pPr>
        <w:rPr>
          <w:rFonts w:asciiTheme="majorHAnsi" w:hAnsiTheme="majorHAnsi" w:cs="Arial"/>
        </w:rPr>
      </w:pPr>
    </w:p>
    <w:sectPr w:rsidR="00BE62EB" w:rsidRPr="00BE62EB" w:rsidSect="00570A11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3" w:rsidRDefault="00F93953" w:rsidP="000E5A80">
      <w:r>
        <w:separator/>
      </w:r>
    </w:p>
  </w:endnote>
  <w:endnote w:type="continuationSeparator" w:id="0">
    <w:p w:rsidR="00F93953" w:rsidRDefault="00F93953" w:rsidP="000E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3" w:rsidRDefault="00F93953" w:rsidP="000E5A80">
      <w:r>
        <w:separator/>
      </w:r>
    </w:p>
  </w:footnote>
  <w:footnote w:type="continuationSeparator" w:id="0">
    <w:p w:rsidR="00F93953" w:rsidRDefault="00F93953" w:rsidP="000E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2D6"/>
    <w:multiLevelType w:val="hybridMultilevel"/>
    <w:tmpl w:val="72B60F4E"/>
    <w:lvl w:ilvl="0" w:tplc="A4C21FE8">
      <w:numFmt w:val="bullet"/>
      <w:lvlText w:val=""/>
      <w:lvlJc w:val="left"/>
      <w:pPr>
        <w:ind w:left="975" w:hanging="435"/>
      </w:pPr>
      <w:rPr>
        <w:rFonts w:ascii="Webdings" w:eastAsia="Times New Roman" w:hAnsi="Webdings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8B200D"/>
    <w:multiLevelType w:val="hybridMultilevel"/>
    <w:tmpl w:val="96803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47465"/>
    <w:multiLevelType w:val="hybridMultilevel"/>
    <w:tmpl w:val="21CAB684"/>
    <w:lvl w:ilvl="0" w:tplc="0220F8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72169"/>
    <w:multiLevelType w:val="hybridMultilevel"/>
    <w:tmpl w:val="B4E08B9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A64A90"/>
    <w:multiLevelType w:val="hybridMultilevel"/>
    <w:tmpl w:val="687CF53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78930DC"/>
    <w:multiLevelType w:val="hybridMultilevel"/>
    <w:tmpl w:val="BB8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7994"/>
    <w:multiLevelType w:val="hybridMultilevel"/>
    <w:tmpl w:val="EEA0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30BBE"/>
    <w:multiLevelType w:val="hybridMultilevel"/>
    <w:tmpl w:val="EF48247E"/>
    <w:lvl w:ilvl="0" w:tplc="51DA73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F73CA"/>
    <w:multiLevelType w:val="hybridMultilevel"/>
    <w:tmpl w:val="BF2468C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FFD5BAA"/>
    <w:multiLevelType w:val="hybridMultilevel"/>
    <w:tmpl w:val="A16297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3"/>
    <w:rsid w:val="000B5486"/>
    <w:rsid w:val="000C0CBC"/>
    <w:rsid w:val="000E5A80"/>
    <w:rsid w:val="0011226C"/>
    <w:rsid w:val="00157C79"/>
    <w:rsid w:val="001F1BF3"/>
    <w:rsid w:val="002169DA"/>
    <w:rsid w:val="0027560A"/>
    <w:rsid w:val="002807A4"/>
    <w:rsid w:val="002B41C1"/>
    <w:rsid w:val="00387D56"/>
    <w:rsid w:val="003917E6"/>
    <w:rsid w:val="003C2F08"/>
    <w:rsid w:val="0040249C"/>
    <w:rsid w:val="0040768E"/>
    <w:rsid w:val="00441DAD"/>
    <w:rsid w:val="00461054"/>
    <w:rsid w:val="00472590"/>
    <w:rsid w:val="00472816"/>
    <w:rsid w:val="00476B91"/>
    <w:rsid w:val="00485BF4"/>
    <w:rsid w:val="004924C3"/>
    <w:rsid w:val="00495648"/>
    <w:rsid w:val="00495876"/>
    <w:rsid w:val="004976D9"/>
    <w:rsid w:val="004A2975"/>
    <w:rsid w:val="004B0F87"/>
    <w:rsid w:val="004B1894"/>
    <w:rsid w:val="004F600D"/>
    <w:rsid w:val="00527CE5"/>
    <w:rsid w:val="00533AF3"/>
    <w:rsid w:val="00550F8F"/>
    <w:rsid w:val="005555B3"/>
    <w:rsid w:val="00570A11"/>
    <w:rsid w:val="0061240B"/>
    <w:rsid w:val="00615873"/>
    <w:rsid w:val="006B1C1F"/>
    <w:rsid w:val="006C54D6"/>
    <w:rsid w:val="006F3108"/>
    <w:rsid w:val="0073447D"/>
    <w:rsid w:val="00741125"/>
    <w:rsid w:val="00752277"/>
    <w:rsid w:val="00794FF9"/>
    <w:rsid w:val="007D141C"/>
    <w:rsid w:val="007E6302"/>
    <w:rsid w:val="0084383B"/>
    <w:rsid w:val="008E4237"/>
    <w:rsid w:val="009536A8"/>
    <w:rsid w:val="009A5B06"/>
    <w:rsid w:val="009E0B83"/>
    <w:rsid w:val="00A35AEB"/>
    <w:rsid w:val="00BA0A18"/>
    <w:rsid w:val="00BA1CCE"/>
    <w:rsid w:val="00BE62EB"/>
    <w:rsid w:val="00C249C7"/>
    <w:rsid w:val="00C5675A"/>
    <w:rsid w:val="00D80B35"/>
    <w:rsid w:val="00DD52E2"/>
    <w:rsid w:val="00EC12A0"/>
    <w:rsid w:val="00ED7D7D"/>
    <w:rsid w:val="00F50091"/>
    <w:rsid w:val="00F7212E"/>
    <w:rsid w:val="00F80BCA"/>
    <w:rsid w:val="00F93953"/>
    <w:rsid w:val="00FA1E9B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F259-3D4E-46BB-8688-4C183C6C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101 Portfolio Cover Sheet</vt:lpstr>
    </vt:vector>
  </TitlesOfParts>
  <Company>Spokane Community College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101 Portfolio Cover Sheet</dc:title>
  <dc:creator>Andrea Reid</dc:creator>
  <cp:lastModifiedBy>Information Technology Services</cp:lastModifiedBy>
  <cp:revision>2</cp:revision>
  <cp:lastPrinted>2013-05-03T18:26:00Z</cp:lastPrinted>
  <dcterms:created xsi:type="dcterms:W3CDTF">2013-06-03T17:33:00Z</dcterms:created>
  <dcterms:modified xsi:type="dcterms:W3CDTF">2013-06-03T17:33:00Z</dcterms:modified>
</cp:coreProperties>
</file>